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66" w:rsidRDefault="00B21307" w:rsidP="008F28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66">
        <w:rPr>
          <w:rFonts w:ascii="Times New Roman" w:hAnsi="Times New Roman" w:cs="Times New Roman"/>
          <w:b/>
          <w:sz w:val="24"/>
          <w:szCs w:val="24"/>
        </w:rPr>
        <w:t>Состав жюри</w:t>
      </w:r>
      <w:r w:rsidR="00D61C66">
        <w:rPr>
          <w:rFonts w:ascii="Times New Roman" w:hAnsi="Times New Roman" w:cs="Times New Roman"/>
          <w:b/>
          <w:sz w:val="24"/>
          <w:szCs w:val="24"/>
        </w:rPr>
        <w:t xml:space="preserve"> школьного этапа</w:t>
      </w:r>
    </w:p>
    <w:p w:rsidR="00305C3D" w:rsidRDefault="00D61C66" w:rsidP="008F28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866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 2025-2026 учебного года</w:t>
      </w:r>
    </w:p>
    <w:p w:rsidR="008F2866" w:rsidRPr="00D61C66" w:rsidRDefault="008F2866" w:rsidP="008F28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СОШ № 28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21307" w:rsidTr="00B21307">
        <w:tc>
          <w:tcPr>
            <w:tcW w:w="2392" w:type="dxa"/>
          </w:tcPr>
          <w:p w:rsidR="00B21307" w:rsidRPr="00D61C66" w:rsidRDefault="00B21307" w:rsidP="00B21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6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:rsidR="00B21307" w:rsidRPr="00D61C66" w:rsidRDefault="00B21307" w:rsidP="00B21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66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393" w:type="dxa"/>
          </w:tcPr>
          <w:p w:rsidR="00B21307" w:rsidRPr="00D61C66" w:rsidRDefault="00B21307" w:rsidP="00B21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393" w:type="dxa"/>
          </w:tcPr>
          <w:p w:rsidR="00B21307" w:rsidRPr="00D61C66" w:rsidRDefault="00B21307" w:rsidP="00B21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66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8F2866" w:rsidRDefault="008F2866" w:rsidP="000E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8F2866" w:rsidRDefault="008F2866" w:rsidP="000E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Коханенко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Степановна 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Приходченко Ольга Викторовна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и литературы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Татьяна Владимировна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Станиславовна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8F2866" w:rsidRDefault="008F2866" w:rsidP="0067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Шумченко Галина Сергеевна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Екатерина Николаевна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Васянович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393" w:type="dxa"/>
          </w:tcPr>
          <w:p w:rsidR="008F2866" w:rsidRDefault="008F2866" w:rsidP="00D6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8F2866" w:rsidRDefault="008F2866" w:rsidP="0067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Анна Юрьевна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Елена Юрьевна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8F2866" w:rsidRDefault="008F2866" w:rsidP="0067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Другова Галина Альбертовна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8F2866" w:rsidRDefault="008F2866" w:rsidP="00B2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Виктория Анатольевна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 и учитель химии</w:t>
            </w:r>
          </w:p>
          <w:p w:rsidR="008F2866" w:rsidRPr="00D61C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8F2866" w:rsidRDefault="008F2866" w:rsidP="0067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Другова Галина Альбертовна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Виктория Анатольевна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  <w:r>
              <w:t xml:space="preserve"> </w:t>
            </w:r>
            <w:r w:rsidRPr="008B138F">
              <w:rPr>
                <w:rFonts w:ascii="Times New Roman" w:hAnsi="Times New Roman" w:cs="Times New Roman"/>
                <w:sz w:val="24"/>
                <w:szCs w:val="24"/>
              </w:rPr>
              <w:t>и учитель химии</w:t>
            </w:r>
          </w:p>
          <w:p w:rsidR="008F2866" w:rsidRPr="00D61C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Экология</w:t>
            </w:r>
          </w:p>
        </w:tc>
        <w:tc>
          <w:tcPr>
            <w:tcW w:w="2393" w:type="dxa"/>
          </w:tcPr>
          <w:p w:rsidR="008F2866" w:rsidRDefault="008F2866" w:rsidP="0067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Другова Галина Альбертовна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Виктория Анатольевна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866" w:rsidRPr="00D61C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  <w:r>
              <w:t xml:space="preserve"> </w:t>
            </w:r>
            <w:r w:rsidRPr="008B138F">
              <w:rPr>
                <w:rFonts w:ascii="Times New Roman" w:hAnsi="Times New Roman" w:cs="Times New Roman"/>
                <w:sz w:val="24"/>
                <w:szCs w:val="24"/>
              </w:rPr>
              <w:t>и учитель химии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</w:tcPr>
          <w:p w:rsidR="008F2866" w:rsidRDefault="008F2866" w:rsidP="0067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</w:tcPr>
          <w:p w:rsidR="008F2866" w:rsidRDefault="008F2866" w:rsidP="000E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Коханенко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Степановна 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Татьяна Владимировна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Станиславовна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Приходченко Ольга Викторовна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и литературы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D61C66">
            <w:pPr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История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Каменщикова Валентина Петровна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Каменщикова Валентина Петровна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8F2866" w:rsidRDefault="008F2866" w:rsidP="0067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Виктория Анатольевна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866" w:rsidRPr="00D61C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  <w:r>
              <w:t xml:space="preserve"> </w:t>
            </w:r>
            <w:r w:rsidRPr="008B138F">
              <w:rPr>
                <w:rFonts w:ascii="Times New Roman" w:hAnsi="Times New Roman" w:cs="Times New Roman"/>
                <w:sz w:val="24"/>
                <w:szCs w:val="24"/>
              </w:rPr>
              <w:t>и учитель химии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Другова Галина Альбертовна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93" w:type="dxa"/>
          </w:tcPr>
          <w:p w:rsidR="008F2866" w:rsidRDefault="008F2866" w:rsidP="0067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Витальевич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физики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Виктория Анатольевна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  <w:r>
              <w:t xml:space="preserve"> </w:t>
            </w:r>
            <w:r w:rsidRPr="008B138F">
              <w:rPr>
                <w:rFonts w:ascii="Times New Roman" w:hAnsi="Times New Roman" w:cs="Times New Roman"/>
                <w:sz w:val="24"/>
                <w:szCs w:val="24"/>
              </w:rPr>
              <w:t>и учитель химии</w:t>
            </w:r>
          </w:p>
          <w:p w:rsidR="008F2866" w:rsidRPr="00D61C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Шумченко Галина Сергеевна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93" w:type="dxa"/>
          </w:tcPr>
          <w:p w:rsidR="008F2866" w:rsidRDefault="008F2866" w:rsidP="0067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Виктория Анатольевна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866" w:rsidRPr="00D61C66" w:rsidRDefault="008F2866" w:rsidP="00D6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  <w:r>
              <w:t xml:space="preserve"> </w:t>
            </w:r>
            <w:r w:rsidRPr="008B138F">
              <w:rPr>
                <w:rFonts w:ascii="Times New Roman" w:hAnsi="Times New Roman" w:cs="Times New Roman"/>
                <w:sz w:val="24"/>
                <w:szCs w:val="24"/>
              </w:rPr>
              <w:t>и учитель химии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Мельниченко София Николаевна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Витальевич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физики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8F2866" w:rsidRDefault="008F2866" w:rsidP="0067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Мельниченко София Николаевна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Витальевич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физики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Виктория Анатольевна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866" w:rsidRPr="00D61C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 и учитель химии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8F2866" w:rsidRDefault="008F2866" w:rsidP="0067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и учитель труда (технологии)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8F2866" w:rsidTr="00B21307">
        <w:tc>
          <w:tcPr>
            <w:tcW w:w="2392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2393" w:type="dxa"/>
          </w:tcPr>
          <w:p w:rsidR="008F2866" w:rsidRDefault="008F2866" w:rsidP="000E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93" w:type="dxa"/>
          </w:tcPr>
          <w:p w:rsidR="008F2866" w:rsidRDefault="008F2866" w:rsidP="0067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</w:tbl>
    <w:p w:rsidR="00B21307" w:rsidRPr="00B21307" w:rsidRDefault="00B21307" w:rsidP="00B21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307" w:rsidRPr="00B21307" w:rsidRDefault="00B21307">
      <w:pPr>
        <w:rPr>
          <w:rFonts w:ascii="Times New Roman" w:hAnsi="Times New Roman" w:cs="Times New Roman"/>
        </w:rPr>
      </w:pPr>
    </w:p>
    <w:sectPr w:rsidR="00B21307" w:rsidRPr="00B2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07"/>
    <w:rsid w:val="001C63C7"/>
    <w:rsid w:val="00305C3D"/>
    <w:rsid w:val="008B138F"/>
    <w:rsid w:val="008F2866"/>
    <w:rsid w:val="00B21307"/>
    <w:rsid w:val="00D6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uzver</dc:creator>
  <cp:lastModifiedBy>uzver</cp:lastModifiedBy>
  <cp:revision>4</cp:revision>
  <cp:lastPrinted>2025-09-03T10:40:00Z</cp:lastPrinted>
  <dcterms:created xsi:type="dcterms:W3CDTF">2025-09-03T05:56:00Z</dcterms:created>
  <dcterms:modified xsi:type="dcterms:W3CDTF">2025-10-16T12:51:00Z</dcterms:modified>
</cp:coreProperties>
</file>