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FAE4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3B5DE2A8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1BCD1B1A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69586A5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15B2562" w14:textId="77777777" w:rsidR="009B724B" w:rsidRP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724B">
        <w:rPr>
          <w:rFonts w:ascii="Times New Roman" w:hAnsi="Times New Roman" w:cs="Times New Roman"/>
          <w:b/>
          <w:sz w:val="56"/>
          <w:szCs w:val="56"/>
        </w:rPr>
        <w:t xml:space="preserve">Журнал работников </w:t>
      </w:r>
    </w:p>
    <w:p w14:paraId="30B5F858" w14:textId="77777777" w:rsidR="00D12B87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724B">
        <w:rPr>
          <w:rFonts w:ascii="Times New Roman" w:hAnsi="Times New Roman" w:cs="Times New Roman"/>
          <w:b/>
          <w:sz w:val="56"/>
          <w:szCs w:val="56"/>
        </w:rPr>
        <w:t xml:space="preserve">МБОУ СОШ № 28 по ознакомлению с нормативными документами, регламентирующие вопросы предупреждения противодействия коррупции </w:t>
      </w:r>
    </w:p>
    <w:p w14:paraId="50051658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E3707A8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02DA221" w14:textId="581526C3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  <w:r w:rsidRPr="009B724B">
        <w:rPr>
          <w:rFonts w:ascii="Times New Roman" w:hAnsi="Times New Roman" w:cs="Times New Roman"/>
          <w:sz w:val="56"/>
          <w:szCs w:val="56"/>
        </w:rPr>
        <w:t>Начат: 20</w:t>
      </w:r>
      <w:r w:rsidR="00E36F4E">
        <w:rPr>
          <w:rFonts w:ascii="Times New Roman" w:hAnsi="Times New Roman" w:cs="Times New Roman"/>
          <w:sz w:val="56"/>
          <w:szCs w:val="56"/>
        </w:rPr>
        <w:t>23</w:t>
      </w:r>
      <w:r w:rsidRPr="009B724B">
        <w:rPr>
          <w:rFonts w:ascii="Times New Roman" w:hAnsi="Times New Roman" w:cs="Times New Roman"/>
          <w:sz w:val="56"/>
          <w:szCs w:val="56"/>
        </w:rPr>
        <w:t xml:space="preserve"> год</w:t>
      </w:r>
    </w:p>
    <w:p w14:paraId="01B1ADA0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185E7A3E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7B8448F4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1CEFC4D5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355EF386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16B134D9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27452227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884"/>
        <w:gridCol w:w="2018"/>
        <w:gridCol w:w="1772"/>
      </w:tblGrid>
      <w:tr w:rsidR="009B724B" w14:paraId="55015096" w14:textId="77777777" w:rsidTr="00346CBD">
        <w:tc>
          <w:tcPr>
            <w:tcW w:w="675" w:type="dxa"/>
          </w:tcPr>
          <w:p w14:paraId="223C0A49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75" w:type="dxa"/>
          </w:tcPr>
          <w:p w14:paraId="74635D5F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018" w:type="dxa"/>
          </w:tcPr>
          <w:p w14:paraId="2301F0F6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1803" w:type="dxa"/>
          </w:tcPr>
          <w:p w14:paraId="1C85D321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Роспись </w:t>
            </w:r>
          </w:p>
        </w:tc>
      </w:tr>
      <w:tr w:rsidR="009B724B" w14:paraId="41918307" w14:textId="77777777" w:rsidTr="00346CBD">
        <w:tc>
          <w:tcPr>
            <w:tcW w:w="675" w:type="dxa"/>
          </w:tcPr>
          <w:p w14:paraId="2E7D5BCA" w14:textId="0BADF8B6" w:rsidR="009B724B" w:rsidRDefault="009B724B" w:rsidP="009B7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A37314C" w14:textId="56E6EED7" w:rsidR="009B724B" w:rsidRDefault="009B724B" w:rsidP="002661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26AED13" w14:textId="576CA31D" w:rsidR="009B724B" w:rsidRDefault="009B724B" w:rsidP="009B7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3" w:type="dxa"/>
          </w:tcPr>
          <w:p w14:paraId="6B15E225" w14:textId="77777777" w:rsidR="009B724B" w:rsidRDefault="009B724B" w:rsidP="009B7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011935A" w14:textId="77777777" w:rsidTr="00346CBD">
        <w:tc>
          <w:tcPr>
            <w:tcW w:w="675" w:type="dxa"/>
          </w:tcPr>
          <w:p w14:paraId="065C7871" w14:textId="2C2B26F3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48532D0" w14:textId="779B6F62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4FB0C0A" w14:textId="64241EB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E09912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3CAC5F8" w14:textId="77777777" w:rsidTr="00346CBD">
        <w:tc>
          <w:tcPr>
            <w:tcW w:w="675" w:type="dxa"/>
          </w:tcPr>
          <w:p w14:paraId="1D4EC0E9" w14:textId="0E82010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14B5C9E" w14:textId="097C7E3E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732D1F84" w14:textId="58BA496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51F108D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6EFED2F" w14:textId="77777777" w:rsidTr="00346CBD">
        <w:tc>
          <w:tcPr>
            <w:tcW w:w="675" w:type="dxa"/>
          </w:tcPr>
          <w:p w14:paraId="05197F48" w14:textId="2C6E780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E34ABDF" w14:textId="166004B2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5B26521" w14:textId="7DA01F0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7DE51A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16D1FFC" w14:textId="77777777" w:rsidTr="00346CBD">
        <w:tc>
          <w:tcPr>
            <w:tcW w:w="675" w:type="dxa"/>
          </w:tcPr>
          <w:p w14:paraId="0D6AD24F" w14:textId="25009D5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612D6F2" w14:textId="4463F34E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BCCEF3C" w14:textId="02D4665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002AB2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59E1A7C" w14:textId="77777777" w:rsidTr="00346CBD">
        <w:tc>
          <w:tcPr>
            <w:tcW w:w="675" w:type="dxa"/>
          </w:tcPr>
          <w:p w14:paraId="4270C32A" w14:textId="23A197F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AFBFA12" w14:textId="62A7EE04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FB5803F" w14:textId="2966834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105C68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832EBC2" w14:textId="77777777" w:rsidTr="00346CBD">
        <w:tc>
          <w:tcPr>
            <w:tcW w:w="675" w:type="dxa"/>
          </w:tcPr>
          <w:p w14:paraId="0D6AE10A" w14:textId="094F5B10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847F5E0" w14:textId="73A4D0FF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BB089E2" w14:textId="5CC7F23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EA6987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78D9B78" w14:textId="77777777" w:rsidTr="00346CBD">
        <w:tc>
          <w:tcPr>
            <w:tcW w:w="675" w:type="dxa"/>
          </w:tcPr>
          <w:p w14:paraId="548B60F8" w14:textId="44652C1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213EEBA" w14:textId="40ABF8E3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1BA06DF" w14:textId="7DA3551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8A686C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9228EA9" w14:textId="77777777" w:rsidTr="00346CBD">
        <w:tc>
          <w:tcPr>
            <w:tcW w:w="675" w:type="dxa"/>
          </w:tcPr>
          <w:p w14:paraId="6E922B40" w14:textId="785A09F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8921C39" w14:textId="355BFE12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851BF27" w14:textId="7E04F10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31F0C2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1672338" w14:textId="77777777" w:rsidTr="00346CBD">
        <w:tc>
          <w:tcPr>
            <w:tcW w:w="675" w:type="dxa"/>
          </w:tcPr>
          <w:p w14:paraId="2DC7B659" w14:textId="313CE96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1AB3CB6" w14:textId="0CB4AE2B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144FDCB" w14:textId="1EA096D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EC908E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F9BAA33" w14:textId="77777777" w:rsidTr="00346CBD">
        <w:tc>
          <w:tcPr>
            <w:tcW w:w="675" w:type="dxa"/>
          </w:tcPr>
          <w:p w14:paraId="3CBEDB1C" w14:textId="08D2CF64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0E88AC1" w14:textId="7A4E2ECF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741FCFD3" w14:textId="11C81146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374B6F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E61B712" w14:textId="77777777" w:rsidTr="00346CBD">
        <w:tc>
          <w:tcPr>
            <w:tcW w:w="675" w:type="dxa"/>
          </w:tcPr>
          <w:p w14:paraId="01DD2E2A" w14:textId="1A6AE0E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D40A740" w14:textId="13B495A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45CF940" w14:textId="434B695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DD2E32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4C08AE1" w14:textId="77777777" w:rsidTr="00346CBD">
        <w:tc>
          <w:tcPr>
            <w:tcW w:w="675" w:type="dxa"/>
          </w:tcPr>
          <w:p w14:paraId="35B90E33" w14:textId="1143EDB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7627A4B" w14:textId="0AAAE3E5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7FA58D4" w14:textId="3F162B2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A2E7EB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89F01E6" w14:textId="77777777" w:rsidTr="00346CBD">
        <w:tc>
          <w:tcPr>
            <w:tcW w:w="675" w:type="dxa"/>
          </w:tcPr>
          <w:p w14:paraId="699C7D07" w14:textId="76045F5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3756496" w14:textId="5FEBDA62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9A0AFAD" w14:textId="5082D94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48049E0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9D6D3BC" w14:textId="77777777" w:rsidTr="00346CBD">
        <w:tc>
          <w:tcPr>
            <w:tcW w:w="675" w:type="dxa"/>
          </w:tcPr>
          <w:p w14:paraId="7718A121" w14:textId="20CAC48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6EA6142" w14:textId="21104A2A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68A1D49A" w14:textId="46D74028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365F78E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3E5C0D8" w14:textId="77777777" w:rsidTr="00346CBD">
        <w:tc>
          <w:tcPr>
            <w:tcW w:w="675" w:type="dxa"/>
          </w:tcPr>
          <w:p w14:paraId="6185A245" w14:textId="1DE352B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EAF1C23" w14:textId="77518565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7ED75A34" w14:textId="4AC5088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6AC87E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9D918BD" w14:textId="77777777" w:rsidTr="00346CBD">
        <w:tc>
          <w:tcPr>
            <w:tcW w:w="675" w:type="dxa"/>
          </w:tcPr>
          <w:p w14:paraId="6023ECD8" w14:textId="34E98CE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D41F428" w14:textId="383905E0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6408CA1" w14:textId="03E6417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55FDE1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A654684" w14:textId="77777777" w:rsidTr="00346CBD">
        <w:tc>
          <w:tcPr>
            <w:tcW w:w="675" w:type="dxa"/>
          </w:tcPr>
          <w:p w14:paraId="5896DD74" w14:textId="7ED03463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EBAA054" w14:textId="53AF252A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8A593A7" w14:textId="336A8B8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31E3F0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E48923B" w14:textId="77777777" w:rsidTr="00346CBD">
        <w:tc>
          <w:tcPr>
            <w:tcW w:w="675" w:type="dxa"/>
          </w:tcPr>
          <w:p w14:paraId="6A4EEE4C" w14:textId="1476C76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118CA39" w14:textId="690FAF74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F12ED22" w14:textId="1977D2A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4201813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7B3B956" w14:textId="77777777" w:rsidTr="00346CBD">
        <w:tc>
          <w:tcPr>
            <w:tcW w:w="675" w:type="dxa"/>
          </w:tcPr>
          <w:p w14:paraId="111EA8B2" w14:textId="2BCD9E6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03A5E2C" w14:textId="1A278EA0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A3BAFF3" w14:textId="24D9EA66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ED9E1A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2E53FF5" w14:textId="77777777" w:rsidTr="00346CBD">
        <w:tc>
          <w:tcPr>
            <w:tcW w:w="675" w:type="dxa"/>
          </w:tcPr>
          <w:p w14:paraId="34D9EC03" w14:textId="0A42AE4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7400BC7" w14:textId="193CCEC8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F109F38" w14:textId="570223B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BB8FD9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F642E4B" w14:textId="77777777" w:rsidTr="00346CBD">
        <w:tc>
          <w:tcPr>
            <w:tcW w:w="675" w:type="dxa"/>
          </w:tcPr>
          <w:p w14:paraId="4FD35306" w14:textId="3B24EA5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924EFC8" w14:textId="38C8432D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190FCD5C" w14:textId="082038F0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E46061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A732412" w14:textId="77777777" w:rsidTr="00346CBD">
        <w:tc>
          <w:tcPr>
            <w:tcW w:w="675" w:type="dxa"/>
          </w:tcPr>
          <w:p w14:paraId="3150C4D8" w14:textId="123E811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29C64E5" w14:textId="43C0E9C4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4D7512D" w14:textId="5734F76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351F6B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CF9E867" w14:textId="77777777" w:rsidTr="00346CBD">
        <w:tc>
          <w:tcPr>
            <w:tcW w:w="675" w:type="dxa"/>
          </w:tcPr>
          <w:p w14:paraId="3E3BB2F6" w14:textId="02EC254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34D5AD7" w14:textId="352E8876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19A2AAEC" w14:textId="2604D8D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083D7C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B4E51F0" w14:textId="77777777" w:rsidTr="00346CBD">
        <w:tc>
          <w:tcPr>
            <w:tcW w:w="675" w:type="dxa"/>
          </w:tcPr>
          <w:p w14:paraId="0A557B9B" w14:textId="385E01C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C73A807" w14:textId="0DC28B12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C01C94B" w14:textId="22FF1AC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B94174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EE79B85" w14:textId="77777777" w:rsidTr="00346CBD">
        <w:tc>
          <w:tcPr>
            <w:tcW w:w="675" w:type="dxa"/>
          </w:tcPr>
          <w:p w14:paraId="06AA5F4C" w14:textId="09774754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116AADE" w14:textId="5F7A75D8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6DA5F2B1" w14:textId="2FB21A8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25C6DA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49991E1" w14:textId="77777777" w:rsidTr="00346CBD">
        <w:tc>
          <w:tcPr>
            <w:tcW w:w="675" w:type="dxa"/>
          </w:tcPr>
          <w:p w14:paraId="16464730" w14:textId="3FF81AB0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125B84F" w14:textId="5C7C5070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F1C6732" w14:textId="5EAFB023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FAFC15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A2A5FF2" w14:textId="77777777" w:rsidTr="00346CBD">
        <w:tc>
          <w:tcPr>
            <w:tcW w:w="675" w:type="dxa"/>
          </w:tcPr>
          <w:p w14:paraId="227E4C11" w14:textId="2C249C1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238EE28" w14:textId="710BA629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D156766" w14:textId="1505106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92C78F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B735FE2" w14:textId="77777777" w:rsidTr="00346CBD">
        <w:tc>
          <w:tcPr>
            <w:tcW w:w="675" w:type="dxa"/>
          </w:tcPr>
          <w:p w14:paraId="06AF9F42" w14:textId="1385FDF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A7D6060" w14:textId="79D54A43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6E6FB98" w14:textId="7E53D3A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64EE350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4D248C6" w14:textId="77777777" w:rsidTr="00346CBD">
        <w:tc>
          <w:tcPr>
            <w:tcW w:w="675" w:type="dxa"/>
          </w:tcPr>
          <w:p w14:paraId="243249A1" w14:textId="166DE3F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83F67E0" w14:textId="34743DE7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7380D3AA" w14:textId="70EC88E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045120D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6510B4A" w14:textId="77777777" w:rsidTr="00346CBD">
        <w:tc>
          <w:tcPr>
            <w:tcW w:w="675" w:type="dxa"/>
          </w:tcPr>
          <w:p w14:paraId="723EBBC7" w14:textId="10CF941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BB6B80D" w14:textId="072BC903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BBFC72D" w14:textId="3D4C3BD0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748FE4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121FFCA" w14:textId="77777777" w:rsidTr="00346CBD">
        <w:tc>
          <w:tcPr>
            <w:tcW w:w="675" w:type="dxa"/>
          </w:tcPr>
          <w:p w14:paraId="1E2B19FC" w14:textId="0671C90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6909503" w14:textId="4C0BA59A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23B18456" w14:textId="309F823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C2E8E9D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C27AADB" w14:textId="77777777" w:rsidTr="00346CBD">
        <w:tc>
          <w:tcPr>
            <w:tcW w:w="675" w:type="dxa"/>
          </w:tcPr>
          <w:p w14:paraId="205ED1CF" w14:textId="563A80C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0A3BB7A" w14:textId="342DC446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45C29E2" w14:textId="72524D4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EBFB8F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192E58D" w14:textId="77777777" w:rsidTr="00346CBD">
        <w:tc>
          <w:tcPr>
            <w:tcW w:w="675" w:type="dxa"/>
          </w:tcPr>
          <w:p w14:paraId="28D26635" w14:textId="1D6B9E66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AA7C025" w14:textId="62EB981B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00830A76" w14:textId="5A6C18A0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E34FB2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768594D" w14:textId="77777777" w:rsidTr="00346CBD">
        <w:tc>
          <w:tcPr>
            <w:tcW w:w="675" w:type="dxa"/>
          </w:tcPr>
          <w:p w14:paraId="4B7D18E1" w14:textId="44A880C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9305498" w14:textId="756AB01C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6E2A116D" w14:textId="7FF99EF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EEB640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149DECA" w14:textId="77777777" w:rsidTr="00346CBD">
        <w:tc>
          <w:tcPr>
            <w:tcW w:w="675" w:type="dxa"/>
          </w:tcPr>
          <w:p w14:paraId="493697C5" w14:textId="0F6218D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4E692E44" w14:textId="4246E7E1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420CE68" w14:textId="2655738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99B2E3E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21752CD" w14:textId="77777777" w:rsidTr="00346CBD">
        <w:tc>
          <w:tcPr>
            <w:tcW w:w="675" w:type="dxa"/>
          </w:tcPr>
          <w:p w14:paraId="09F48BD5" w14:textId="415F6D7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5A51073" w14:textId="1DFB4043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2874AEE2" w14:textId="373EDD0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F65DE8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09173E1" w14:textId="77777777" w:rsidTr="00346CBD">
        <w:tc>
          <w:tcPr>
            <w:tcW w:w="675" w:type="dxa"/>
          </w:tcPr>
          <w:p w14:paraId="73D04B90" w14:textId="04F7FA2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8EFC7A4" w14:textId="1CA2D9D9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1CAA53C" w14:textId="01B282E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631D3A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74D66DF" w14:textId="77777777" w:rsidTr="00346CBD">
        <w:tc>
          <w:tcPr>
            <w:tcW w:w="675" w:type="dxa"/>
          </w:tcPr>
          <w:p w14:paraId="371739C8" w14:textId="384558C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1108C98" w14:textId="5045E615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42EE5C04" w14:textId="3855A413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D4CD32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CBD" w14:paraId="10972D8D" w14:textId="77777777" w:rsidTr="00346CBD">
        <w:tc>
          <w:tcPr>
            <w:tcW w:w="675" w:type="dxa"/>
          </w:tcPr>
          <w:p w14:paraId="0F703B7A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075" w:type="dxa"/>
          </w:tcPr>
          <w:p w14:paraId="5FA66F37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018" w:type="dxa"/>
          </w:tcPr>
          <w:p w14:paraId="0F057E28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1803" w:type="dxa"/>
          </w:tcPr>
          <w:p w14:paraId="60C56A98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Роспись </w:t>
            </w:r>
          </w:p>
        </w:tc>
      </w:tr>
      <w:tr w:rsidR="00E36F4E" w14:paraId="722504CA" w14:textId="77777777" w:rsidTr="00346CBD">
        <w:tc>
          <w:tcPr>
            <w:tcW w:w="675" w:type="dxa"/>
          </w:tcPr>
          <w:p w14:paraId="12BB3605" w14:textId="4F306C58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3140F58" w14:textId="0D5250EE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39D7F48" w14:textId="40E35F63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C28BE9A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B7294CB" w14:textId="77777777" w:rsidTr="00346CBD">
        <w:tc>
          <w:tcPr>
            <w:tcW w:w="675" w:type="dxa"/>
          </w:tcPr>
          <w:p w14:paraId="1135BA7D" w14:textId="0FB9545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53FFFB0" w14:textId="15C5706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340D835" w14:textId="6DCF3A2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9B337D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22789EC" w14:textId="77777777" w:rsidTr="00346CBD">
        <w:tc>
          <w:tcPr>
            <w:tcW w:w="675" w:type="dxa"/>
          </w:tcPr>
          <w:p w14:paraId="65C2E71E" w14:textId="53E58EC8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1294CA8" w14:textId="0FF42CAA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86E8BF2" w14:textId="41F68DD6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3FB7E4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4B49E44" w14:textId="77777777" w:rsidTr="00346CBD">
        <w:tc>
          <w:tcPr>
            <w:tcW w:w="675" w:type="dxa"/>
          </w:tcPr>
          <w:p w14:paraId="51E3000F" w14:textId="28A36E3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C860F07" w14:textId="43364490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DFB2F47" w14:textId="2AAC0FE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8515EF4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382E033" w14:textId="77777777" w:rsidTr="00346CBD">
        <w:tc>
          <w:tcPr>
            <w:tcW w:w="675" w:type="dxa"/>
          </w:tcPr>
          <w:p w14:paraId="002878A3" w14:textId="20C717F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BA8C834" w14:textId="236D72B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5153535" w14:textId="25EADD7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9A6EA9A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633318C" w14:textId="77777777" w:rsidTr="00346CBD">
        <w:tc>
          <w:tcPr>
            <w:tcW w:w="675" w:type="dxa"/>
          </w:tcPr>
          <w:p w14:paraId="3EDFDE97" w14:textId="10EFCB48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D6B2D6F" w14:textId="1B6E570C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3BAC85B" w14:textId="3E401D0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FA4F40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B931DFF" w14:textId="77777777" w:rsidTr="00346CBD">
        <w:tc>
          <w:tcPr>
            <w:tcW w:w="675" w:type="dxa"/>
          </w:tcPr>
          <w:p w14:paraId="5500A2BF" w14:textId="5A564D7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4705FE4" w14:textId="003F28E0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61B73E3" w14:textId="3CA6E28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6399EE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965BFBD" w14:textId="77777777" w:rsidTr="00346CBD">
        <w:tc>
          <w:tcPr>
            <w:tcW w:w="675" w:type="dxa"/>
          </w:tcPr>
          <w:p w14:paraId="55F2C469" w14:textId="3BE7A76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D65C4E3" w14:textId="00BA3553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43F2304" w14:textId="694DED7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52F0F2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DF73570" w14:textId="77777777" w:rsidTr="00346CBD">
        <w:tc>
          <w:tcPr>
            <w:tcW w:w="675" w:type="dxa"/>
          </w:tcPr>
          <w:p w14:paraId="6F796457" w14:textId="410ED378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F0B3DAA" w14:textId="44C6CE74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D497781" w14:textId="6D9D1CC4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67A540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A09F805" w14:textId="77777777" w:rsidTr="00346CBD">
        <w:tc>
          <w:tcPr>
            <w:tcW w:w="675" w:type="dxa"/>
          </w:tcPr>
          <w:p w14:paraId="7FC9E4CC" w14:textId="70D3786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F5B6183" w14:textId="68D96B6A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6FB8E515" w14:textId="3F65802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33958A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DFAD9A9" w14:textId="77777777" w:rsidTr="00346CBD">
        <w:tc>
          <w:tcPr>
            <w:tcW w:w="675" w:type="dxa"/>
          </w:tcPr>
          <w:p w14:paraId="1B7CC85C" w14:textId="7BBE46F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D1F4485" w14:textId="65D2C3BB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39466A6" w14:textId="33F2B9E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F32E15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6AA5A47" w14:textId="77777777" w:rsidTr="00346CBD">
        <w:tc>
          <w:tcPr>
            <w:tcW w:w="675" w:type="dxa"/>
          </w:tcPr>
          <w:p w14:paraId="7B7CFE55" w14:textId="4DB5DCE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5361033" w14:textId="19385A6D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61817D3" w14:textId="01D39DC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5569BF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289DD1A" w14:textId="77777777" w:rsidTr="00346CBD">
        <w:tc>
          <w:tcPr>
            <w:tcW w:w="675" w:type="dxa"/>
          </w:tcPr>
          <w:p w14:paraId="10561FD3" w14:textId="54E976E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30FA6CF" w14:textId="50C263A9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A7F4624" w14:textId="2E59A01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FB29EF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DC83E78" w14:textId="77777777" w:rsidTr="00346CBD">
        <w:tc>
          <w:tcPr>
            <w:tcW w:w="675" w:type="dxa"/>
          </w:tcPr>
          <w:p w14:paraId="1DF3E0B9" w14:textId="1B830044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000EE7A" w14:textId="6D754B2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EC98CEC" w14:textId="3F601576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53001F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25A0197A" w14:textId="77777777" w:rsidTr="00346CBD">
        <w:tc>
          <w:tcPr>
            <w:tcW w:w="675" w:type="dxa"/>
          </w:tcPr>
          <w:p w14:paraId="5A886349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D55BE10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D693DC9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97416EB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2BC75974" w14:textId="77777777" w:rsidTr="00346CBD">
        <w:tc>
          <w:tcPr>
            <w:tcW w:w="675" w:type="dxa"/>
          </w:tcPr>
          <w:p w14:paraId="0926602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0428371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2B95B65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BF40743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41050C02" w14:textId="77777777" w:rsidTr="00346CBD">
        <w:tc>
          <w:tcPr>
            <w:tcW w:w="675" w:type="dxa"/>
          </w:tcPr>
          <w:p w14:paraId="160FDFB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A0696F1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69D99A7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C082F22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20365EF6" w14:textId="77777777" w:rsidTr="00346CBD">
        <w:tc>
          <w:tcPr>
            <w:tcW w:w="675" w:type="dxa"/>
          </w:tcPr>
          <w:p w14:paraId="737987D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85DA82A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C09115F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2EC599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017B9B94" w14:textId="77777777" w:rsidTr="00346CBD">
        <w:tc>
          <w:tcPr>
            <w:tcW w:w="675" w:type="dxa"/>
          </w:tcPr>
          <w:p w14:paraId="4C73A9E8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C4A17F4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185A9FC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FD6E0D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5381F359" w14:textId="77777777" w:rsidTr="00346CBD">
        <w:tc>
          <w:tcPr>
            <w:tcW w:w="675" w:type="dxa"/>
          </w:tcPr>
          <w:p w14:paraId="3D3D21E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D498E33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9E13616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FE4B1B4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0248A8B8" w14:textId="77777777" w:rsidTr="00346CBD">
        <w:tc>
          <w:tcPr>
            <w:tcW w:w="675" w:type="dxa"/>
          </w:tcPr>
          <w:p w14:paraId="385292AB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2D1817D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4A616A4E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63820A2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7A8B5A63" w14:textId="77777777" w:rsidTr="00346CBD">
        <w:tc>
          <w:tcPr>
            <w:tcW w:w="675" w:type="dxa"/>
          </w:tcPr>
          <w:p w14:paraId="1023AF3E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4406A65B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4E28B9D0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B6D48B7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3CDABF76" w14:textId="77777777" w:rsidTr="00346CBD">
        <w:tc>
          <w:tcPr>
            <w:tcW w:w="675" w:type="dxa"/>
          </w:tcPr>
          <w:p w14:paraId="48EFC9CE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21DD0AA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CDAE8C4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5208D55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7CAD467E" w14:textId="77777777" w:rsidTr="00346CBD">
        <w:tc>
          <w:tcPr>
            <w:tcW w:w="675" w:type="dxa"/>
          </w:tcPr>
          <w:p w14:paraId="6CDAABA7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BF806B4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525E390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997B95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3645E83E" w14:textId="77777777" w:rsidTr="00346CBD">
        <w:tc>
          <w:tcPr>
            <w:tcW w:w="675" w:type="dxa"/>
          </w:tcPr>
          <w:p w14:paraId="44AFFEB2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ECADA97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730AA39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0FF1E9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12BE239C" w14:textId="77777777" w:rsidTr="00346CBD">
        <w:tc>
          <w:tcPr>
            <w:tcW w:w="675" w:type="dxa"/>
          </w:tcPr>
          <w:p w14:paraId="1433FB8C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945F10B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7B3CFBE6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D989CA4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5402CC60" w14:textId="77777777" w:rsidTr="00346CBD">
        <w:tc>
          <w:tcPr>
            <w:tcW w:w="675" w:type="dxa"/>
          </w:tcPr>
          <w:p w14:paraId="40B273B5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90DCB9C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4148E5E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4A7CA26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6E46B328" w14:textId="77777777" w:rsidTr="00346CBD">
        <w:tc>
          <w:tcPr>
            <w:tcW w:w="675" w:type="dxa"/>
          </w:tcPr>
          <w:p w14:paraId="2461184D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BEE08C8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5D3AD16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4A3E2F6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6B4DF63E" w14:textId="77777777" w:rsidTr="00346CBD">
        <w:tc>
          <w:tcPr>
            <w:tcW w:w="675" w:type="dxa"/>
          </w:tcPr>
          <w:p w14:paraId="38B211CB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2616001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CACD63E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DA3ADC3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03330499" w14:textId="77777777" w:rsidTr="00346CBD">
        <w:tc>
          <w:tcPr>
            <w:tcW w:w="675" w:type="dxa"/>
          </w:tcPr>
          <w:p w14:paraId="2F76171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0611962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817B5BF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0A41E8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0D6005DA" w14:textId="77777777" w:rsidTr="00346CBD">
        <w:tc>
          <w:tcPr>
            <w:tcW w:w="675" w:type="dxa"/>
          </w:tcPr>
          <w:p w14:paraId="0DC11B33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443D1ADD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773C77FC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5D3E75F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791F5694" w14:textId="77777777" w:rsidTr="00346CBD">
        <w:tc>
          <w:tcPr>
            <w:tcW w:w="675" w:type="dxa"/>
          </w:tcPr>
          <w:p w14:paraId="7D5EFBB5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FEB534E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41E7AE2E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011E23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470FFB75" w14:textId="77777777" w:rsidTr="00346CBD">
        <w:tc>
          <w:tcPr>
            <w:tcW w:w="675" w:type="dxa"/>
          </w:tcPr>
          <w:p w14:paraId="5C98BBD2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A6A3C08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88DE975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741EC38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1954F9B6" w14:textId="77777777" w:rsidTr="00346CBD">
        <w:tc>
          <w:tcPr>
            <w:tcW w:w="675" w:type="dxa"/>
          </w:tcPr>
          <w:p w14:paraId="2C9D87ED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2746976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6FEAFF4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3B1068B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3138D52F" w14:textId="77777777" w:rsidTr="00346CBD">
        <w:tc>
          <w:tcPr>
            <w:tcW w:w="675" w:type="dxa"/>
          </w:tcPr>
          <w:p w14:paraId="060BF5D7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13E2F966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5866BB1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0DE0A2B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2F604D6A" w14:textId="77777777" w:rsidTr="00346CBD">
        <w:tc>
          <w:tcPr>
            <w:tcW w:w="675" w:type="dxa"/>
          </w:tcPr>
          <w:p w14:paraId="66802F73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5EA936ED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CAD0E5F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60D180C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3BD7113C" w14:textId="77777777" w:rsidTr="00346CBD">
        <w:tc>
          <w:tcPr>
            <w:tcW w:w="675" w:type="dxa"/>
          </w:tcPr>
          <w:p w14:paraId="1EF0132E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7B1C88C6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0B8158F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11FCBB8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2D2CF68B" w14:textId="77777777" w:rsidTr="00346CBD">
        <w:tc>
          <w:tcPr>
            <w:tcW w:w="675" w:type="dxa"/>
          </w:tcPr>
          <w:p w14:paraId="0B2F9712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BC33D45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4C124E97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55DDE7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12889E93" w14:textId="77777777" w:rsidTr="00346CBD">
        <w:tc>
          <w:tcPr>
            <w:tcW w:w="675" w:type="dxa"/>
          </w:tcPr>
          <w:p w14:paraId="2432D4C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4D1A09AC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7AF1DF7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C173CE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5AED4B01" w14:textId="77777777" w:rsidTr="00346CBD">
        <w:tc>
          <w:tcPr>
            <w:tcW w:w="675" w:type="dxa"/>
          </w:tcPr>
          <w:p w14:paraId="2B45EA37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437018B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D4308DD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FB7D82E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51" w14:paraId="5089BD4F" w14:textId="77777777" w:rsidTr="00346CBD">
        <w:tc>
          <w:tcPr>
            <w:tcW w:w="675" w:type="dxa"/>
          </w:tcPr>
          <w:p w14:paraId="54EA5AFF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DB1D62F" w14:textId="77777777" w:rsidR="00C86951" w:rsidRDefault="00C86951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6A7291FA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85719E8" w14:textId="77777777" w:rsidR="00C86951" w:rsidRDefault="00C86951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113DFD" w14:textId="77777777" w:rsidR="009B724B" w:rsidRPr="009B724B" w:rsidRDefault="009B724B" w:rsidP="009B7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B724B" w:rsidRPr="009B724B" w:rsidSect="00D1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4B"/>
    <w:rsid w:val="00346CBD"/>
    <w:rsid w:val="009B724B"/>
    <w:rsid w:val="00C86951"/>
    <w:rsid w:val="00D12B87"/>
    <w:rsid w:val="00E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BAFF"/>
  <w15:docId w15:val="{F7AC304E-0551-4C4B-9ADD-1635939A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161PC</cp:lastModifiedBy>
  <cp:revision>3</cp:revision>
  <cp:lastPrinted>2025-11-18T10:18:00Z</cp:lastPrinted>
  <dcterms:created xsi:type="dcterms:W3CDTF">2025-11-14T06:15:00Z</dcterms:created>
  <dcterms:modified xsi:type="dcterms:W3CDTF">2025-11-18T10:18:00Z</dcterms:modified>
</cp:coreProperties>
</file>