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66" w:rsidRDefault="00B21307" w:rsidP="008F2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C66">
        <w:rPr>
          <w:rFonts w:ascii="Times New Roman" w:hAnsi="Times New Roman" w:cs="Times New Roman"/>
          <w:b/>
          <w:sz w:val="24"/>
          <w:szCs w:val="24"/>
        </w:rPr>
        <w:t>Состав жюри</w:t>
      </w:r>
      <w:r w:rsidR="00D61C66">
        <w:rPr>
          <w:rFonts w:ascii="Times New Roman" w:hAnsi="Times New Roman" w:cs="Times New Roman"/>
          <w:b/>
          <w:sz w:val="24"/>
          <w:szCs w:val="24"/>
        </w:rPr>
        <w:t xml:space="preserve"> школьного этапа</w:t>
      </w:r>
    </w:p>
    <w:p w:rsidR="00305C3D" w:rsidRDefault="00D61C66" w:rsidP="008F2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866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  202</w:t>
      </w:r>
      <w:r w:rsidR="00EC4EC8">
        <w:rPr>
          <w:rFonts w:ascii="Times New Roman" w:hAnsi="Times New Roman" w:cs="Times New Roman"/>
          <w:b/>
          <w:sz w:val="24"/>
          <w:szCs w:val="24"/>
        </w:rPr>
        <w:t>6</w:t>
      </w:r>
      <w:r w:rsidR="008F2866">
        <w:rPr>
          <w:rFonts w:ascii="Times New Roman" w:hAnsi="Times New Roman" w:cs="Times New Roman"/>
          <w:b/>
          <w:sz w:val="24"/>
          <w:szCs w:val="24"/>
        </w:rPr>
        <w:t>-202</w:t>
      </w:r>
      <w:r w:rsidR="00EC4EC8">
        <w:rPr>
          <w:rFonts w:ascii="Times New Roman" w:hAnsi="Times New Roman" w:cs="Times New Roman"/>
          <w:b/>
          <w:sz w:val="24"/>
          <w:szCs w:val="24"/>
        </w:rPr>
        <w:t>7</w:t>
      </w:r>
      <w:r w:rsidR="008F2866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8F2866" w:rsidRPr="00D61C66" w:rsidRDefault="008F2866" w:rsidP="008F2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СОШ № 28</w:t>
      </w: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21307" w:rsidTr="00B21307">
        <w:tc>
          <w:tcPr>
            <w:tcW w:w="2392" w:type="dxa"/>
          </w:tcPr>
          <w:p w:rsidR="00B21307" w:rsidRPr="00D61C66" w:rsidRDefault="00B21307" w:rsidP="00B2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393" w:type="dxa"/>
          </w:tcPr>
          <w:p w:rsidR="00B21307" w:rsidRPr="00D61C66" w:rsidRDefault="00B21307" w:rsidP="00B2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6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2393" w:type="dxa"/>
          </w:tcPr>
          <w:p w:rsidR="00B21307" w:rsidRPr="00D61C66" w:rsidRDefault="00B21307" w:rsidP="00B2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393" w:type="dxa"/>
          </w:tcPr>
          <w:p w:rsidR="00B21307" w:rsidRPr="00D61C66" w:rsidRDefault="00B21307" w:rsidP="00B2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6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8F2866" w:rsidRDefault="008F2866" w:rsidP="000E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8F2866" w:rsidRDefault="008F2866" w:rsidP="000E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Коханенко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Степановна 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Приходченко Ольга Викторовна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Лапина Татьяна Владимировна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Станиславовна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Шумченко Галина Сергеевна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Екатерина Николаевна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Васянович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393" w:type="dxa"/>
          </w:tcPr>
          <w:p w:rsidR="008F2866" w:rsidRDefault="008F2866" w:rsidP="00D61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Зыкова Анна Юрьевна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Елена Юрьевна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Другова Галина Альбертовна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8F2866" w:rsidRDefault="008F2866" w:rsidP="00B21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и учитель химии</w:t>
            </w:r>
          </w:p>
          <w:p w:rsidR="008F2866" w:rsidRPr="00D61C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Другова Галина Альбертовна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</w:t>
            </w:r>
            <w:r>
              <w:t xml:space="preserve"> </w:t>
            </w:r>
            <w:r w:rsidRPr="008B138F">
              <w:rPr>
                <w:rFonts w:ascii="Times New Roman" w:hAnsi="Times New Roman" w:cs="Times New Roman"/>
                <w:sz w:val="24"/>
                <w:szCs w:val="24"/>
              </w:rPr>
              <w:t>и учитель химии</w:t>
            </w:r>
          </w:p>
          <w:p w:rsidR="008F2866" w:rsidRPr="00D61C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Экология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Другова Галина Альбертовна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866" w:rsidRPr="00D61C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</w:t>
            </w:r>
            <w:r>
              <w:t xml:space="preserve"> </w:t>
            </w:r>
            <w:r w:rsidRPr="008B138F">
              <w:rPr>
                <w:rFonts w:ascii="Times New Roman" w:hAnsi="Times New Roman" w:cs="Times New Roman"/>
                <w:sz w:val="24"/>
                <w:szCs w:val="24"/>
              </w:rPr>
              <w:t>и учитель химии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8F2866" w:rsidRDefault="008F2866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8F2866" w:rsidRDefault="008F2866" w:rsidP="000E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Коханенко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Степановна 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Лапина Татьяна Владимировна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Станиславовна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Приходченко Ольга Викторовна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и литературы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8F2866" w:rsidTr="00B21307">
        <w:tc>
          <w:tcPr>
            <w:tcW w:w="2392" w:type="dxa"/>
          </w:tcPr>
          <w:p w:rsidR="008F2866" w:rsidRDefault="008F2866" w:rsidP="00D61C66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История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Каменщикова Валентина Петровна</w:t>
            </w:r>
          </w:p>
        </w:tc>
        <w:tc>
          <w:tcPr>
            <w:tcW w:w="2393" w:type="dxa"/>
          </w:tcPr>
          <w:p w:rsidR="008F2866" w:rsidRDefault="008F2866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393" w:type="dxa"/>
          </w:tcPr>
          <w:p w:rsidR="008F2866" w:rsidRDefault="008F2866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E07F17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История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Ирина Николаевна</w:t>
            </w:r>
          </w:p>
        </w:tc>
        <w:tc>
          <w:tcPr>
            <w:tcW w:w="2393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393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Колыбельников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Каменщикова Валентина Петровна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Ирина Николаевна</w:t>
            </w:r>
          </w:p>
        </w:tc>
        <w:tc>
          <w:tcPr>
            <w:tcW w:w="2393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393" w:type="dxa"/>
          </w:tcPr>
          <w:p w:rsidR="00EC4EC8" w:rsidRDefault="00EC4EC8" w:rsidP="00E07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Колыбельников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EC4EC8" w:rsidRDefault="00EC4EC8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EC8" w:rsidRPr="00D61C66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</w:t>
            </w:r>
            <w:r>
              <w:t xml:space="preserve"> </w:t>
            </w:r>
            <w:r w:rsidRPr="008B138F">
              <w:rPr>
                <w:rFonts w:ascii="Times New Roman" w:hAnsi="Times New Roman" w:cs="Times New Roman"/>
                <w:sz w:val="24"/>
                <w:szCs w:val="24"/>
              </w:rPr>
              <w:t>и учитель химии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Другова Галина Альбертовна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EC4EC8" w:rsidRDefault="00EC4EC8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Витальевич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и физики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Большакова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Виктория Анатольевна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преподаватель-организатор ОБЗР</w:t>
            </w:r>
            <w:r>
              <w:t xml:space="preserve"> </w:t>
            </w:r>
            <w:r w:rsidRPr="008B138F">
              <w:rPr>
                <w:rFonts w:ascii="Times New Roman" w:hAnsi="Times New Roman" w:cs="Times New Roman"/>
                <w:sz w:val="24"/>
                <w:szCs w:val="24"/>
              </w:rPr>
              <w:t>и учитель химии</w:t>
            </w:r>
          </w:p>
          <w:p w:rsidR="00EC4EC8" w:rsidRPr="00D61C66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Шумченко Галина Сергеевна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393" w:type="dxa"/>
          </w:tcPr>
          <w:p w:rsidR="00EC4EC8" w:rsidRDefault="00EC4EC8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EC8" w:rsidRPr="00D61C66" w:rsidRDefault="00EC4EC8" w:rsidP="00D61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</w:t>
            </w:r>
            <w:r>
              <w:t xml:space="preserve"> </w:t>
            </w:r>
            <w:r w:rsidRPr="008B138F">
              <w:rPr>
                <w:rFonts w:ascii="Times New Roman" w:hAnsi="Times New Roman" w:cs="Times New Roman"/>
                <w:sz w:val="24"/>
                <w:szCs w:val="24"/>
              </w:rPr>
              <w:t>и учитель химии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 София Николаевна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Витальевич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и физики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93" w:type="dxa"/>
          </w:tcPr>
          <w:p w:rsidR="00EC4EC8" w:rsidRDefault="00EC4EC8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 София Николаевна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Витальевич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и физики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Виктория Анатольевна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EC8" w:rsidRPr="00D61C66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и учитель химии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393" w:type="dxa"/>
          </w:tcPr>
          <w:p w:rsidR="00EC4EC8" w:rsidRDefault="00EC4EC8" w:rsidP="0067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Галина Ивановна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и учитель труда (технологии)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Вострухина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труда (технологии)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  <w:tr w:rsidR="00EC4EC8" w:rsidTr="00B21307">
        <w:tc>
          <w:tcPr>
            <w:tcW w:w="2392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Колыбельников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  <w:tc>
          <w:tcPr>
            <w:tcW w:w="2393" w:type="dxa"/>
          </w:tcPr>
          <w:p w:rsidR="00EC4EC8" w:rsidRDefault="00EC4EC8" w:rsidP="000E1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393" w:type="dxa"/>
          </w:tcPr>
          <w:p w:rsidR="00EC4EC8" w:rsidRDefault="00EC4EC8" w:rsidP="00672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жюри </w:t>
            </w:r>
          </w:p>
        </w:tc>
      </w:tr>
    </w:tbl>
    <w:p w:rsidR="00B21307" w:rsidRPr="00B21307" w:rsidRDefault="00B21307" w:rsidP="00B213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1307" w:rsidRPr="00B21307" w:rsidRDefault="00B21307">
      <w:pPr>
        <w:rPr>
          <w:rFonts w:ascii="Times New Roman" w:hAnsi="Times New Roman" w:cs="Times New Roman"/>
        </w:rPr>
      </w:pPr>
    </w:p>
    <w:sectPr w:rsidR="00B21307" w:rsidRPr="00B21307" w:rsidSect="00D74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307"/>
    <w:rsid w:val="001C63C7"/>
    <w:rsid w:val="00305C3D"/>
    <w:rsid w:val="008B138F"/>
    <w:rsid w:val="008F2866"/>
    <w:rsid w:val="00B21307"/>
    <w:rsid w:val="00D61C66"/>
    <w:rsid w:val="00D74750"/>
    <w:rsid w:val="00EC4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6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3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Галина</cp:lastModifiedBy>
  <cp:revision>5</cp:revision>
  <cp:lastPrinted>2025-09-03T10:40:00Z</cp:lastPrinted>
  <dcterms:created xsi:type="dcterms:W3CDTF">2025-09-03T05:56:00Z</dcterms:created>
  <dcterms:modified xsi:type="dcterms:W3CDTF">2026-08-31T16:13:00Z</dcterms:modified>
</cp:coreProperties>
</file>